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NormalTable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4980"/>
      </w:tblGrid>
      <w:tr w:rsidR="0A747F12" w14:paraId="43FC1CD9" w14:textId="77777777" w:rsidTr="00F760FE">
        <w:tc>
          <w:tcPr>
            <w:tcW w:w="4080" w:type="dxa"/>
          </w:tcPr>
          <w:p w14:paraId="2CA9ACC7" w14:textId="70A8EE4D" w:rsidR="0A747F12" w:rsidRDefault="0A747F12" w:rsidP="0A747F12">
            <w:pPr>
              <w:rPr>
                <w:b/>
                <w:bCs/>
                <w:sz w:val="40"/>
                <w:szCs w:val="40"/>
              </w:rPr>
            </w:pPr>
            <w:r w:rsidRPr="0A747F12">
              <w:rPr>
                <w:b/>
                <w:bCs/>
                <w:sz w:val="40"/>
                <w:szCs w:val="40"/>
              </w:rPr>
              <w:t>OFFERTE</w:t>
            </w:r>
          </w:p>
        </w:tc>
        <w:tc>
          <w:tcPr>
            <w:tcW w:w="4980" w:type="dxa"/>
          </w:tcPr>
          <w:p w14:paraId="7F60C219" w14:textId="3D45DBC6" w:rsidR="0A747F12" w:rsidRDefault="0A747F12" w:rsidP="0A747F12"/>
        </w:tc>
      </w:tr>
      <w:tr w:rsidR="0A747F12" w14:paraId="0C61C73C" w14:textId="77777777" w:rsidTr="00F760FE">
        <w:tc>
          <w:tcPr>
            <w:tcW w:w="4080" w:type="dxa"/>
          </w:tcPr>
          <w:p w14:paraId="3CCE3AFC" w14:textId="483B59C2" w:rsidR="0A747F12" w:rsidRDefault="0A747F12" w:rsidP="0A747F12"/>
        </w:tc>
        <w:tc>
          <w:tcPr>
            <w:tcW w:w="4980" w:type="dxa"/>
          </w:tcPr>
          <w:p w14:paraId="600697AA" w14:textId="5E065174" w:rsidR="0A747F12" w:rsidRDefault="0A747F12" w:rsidP="0A747F12">
            <w:pPr>
              <w:jc w:val="right"/>
              <w:rPr>
                <w:color w:val="A6A6A6" w:themeColor="background1" w:themeShade="A6"/>
                <w:sz w:val="72"/>
                <w:szCs w:val="72"/>
              </w:rPr>
            </w:pPr>
            <w:r w:rsidRPr="00F760FE">
              <w:rPr>
                <w:color w:val="A6A6A6" w:themeColor="background1" w:themeShade="A6"/>
                <w:sz w:val="40"/>
                <w:szCs w:val="40"/>
              </w:rPr>
              <w:t>BEDRIJFSNAAM</w:t>
            </w:r>
          </w:p>
        </w:tc>
      </w:tr>
    </w:tbl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1025"/>
        <w:gridCol w:w="7211"/>
      </w:tblGrid>
      <w:tr w:rsidR="34237C86" w14:paraId="001222AA" w14:textId="77777777" w:rsidTr="00F760FE">
        <w:trPr>
          <w:trHeight w:val="41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716B" w14:textId="6ABA2C7F" w:rsidR="34237C86" w:rsidRDefault="34237C86" w:rsidP="34237C86">
            <w:pPr>
              <w:rPr>
                <w:rFonts w:ascii="Arial" w:hAnsi="Arial" w:cs="Arial"/>
                <w:sz w:val="24"/>
                <w:szCs w:val="24"/>
              </w:rPr>
            </w:pPr>
            <w:r w:rsidRPr="34237C86">
              <w:rPr>
                <w:rFonts w:ascii="Arial" w:hAnsi="Arial" w:cs="Arial"/>
                <w:sz w:val="24"/>
                <w:szCs w:val="24"/>
              </w:rPr>
              <w:t>Aan: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3D64" w14:textId="3A732A2A" w:rsidR="34237C86" w:rsidRPr="00F760FE" w:rsidRDefault="66DA7EF5" w:rsidP="34237C8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60FE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r w:rsidR="34237C86" w:rsidRPr="00F760FE">
              <w:rPr>
                <w:rFonts w:ascii="Arial" w:hAnsi="Arial" w:cs="Arial"/>
                <w:i/>
                <w:iCs/>
                <w:sz w:val="24"/>
                <w:szCs w:val="24"/>
              </w:rPr>
              <w:t>aam klant</w:t>
            </w:r>
          </w:p>
        </w:tc>
      </w:tr>
      <w:tr w:rsidR="34237C86" w14:paraId="5D2361D4" w14:textId="77777777" w:rsidTr="00F760FE">
        <w:trPr>
          <w:trHeight w:val="55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BD46" w14:textId="0F750CCD" w:rsidR="34237C86" w:rsidRDefault="34237C86" w:rsidP="34237C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2167" w14:textId="77777777" w:rsidR="34237C86" w:rsidRPr="00F760FE" w:rsidRDefault="34237C86" w:rsidP="34237C8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60FE">
              <w:rPr>
                <w:rFonts w:ascii="Arial" w:hAnsi="Arial" w:cs="Arial"/>
                <w:i/>
                <w:iCs/>
                <w:sz w:val="24"/>
                <w:szCs w:val="24"/>
              </w:rPr>
              <w:t>Postadres + nummer</w:t>
            </w:r>
          </w:p>
        </w:tc>
      </w:tr>
      <w:tr w:rsidR="34237C86" w14:paraId="553B08BD" w14:textId="77777777" w:rsidTr="00F760FE">
        <w:trPr>
          <w:trHeight w:val="43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EA74" w14:textId="0A4B1B78" w:rsidR="34237C86" w:rsidRDefault="34237C86" w:rsidP="34237C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0939" w14:textId="2CE92CB8" w:rsidR="34237C86" w:rsidRPr="00F760FE" w:rsidRDefault="34237C86" w:rsidP="34237C8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60FE">
              <w:rPr>
                <w:rFonts w:ascii="Arial" w:hAnsi="Arial" w:cs="Arial"/>
                <w:i/>
                <w:iCs/>
                <w:sz w:val="24"/>
                <w:szCs w:val="24"/>
              </w:rPr>
              <w:t>1234 AB  VESTIGINGSPLAATS</w:t>
            </w:r>
          </w:p>
        </w:tc>
      </w:tr>
      <w:tr w:rsidR="006D51BF" w:rsidRPr="009D3B1A" w14:paraId="2F26F046" w14:textId="77777777" w:rsidTr="00F760FE">
        <w:trPr>
          <w:trHeight w:val="382"/>
        </w:trPr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8611" w14:textId="77777777" w:rsidR="006D51BF" w:rsidRPr="154318B4" w:rsidRDefault="006D51BF" w:rsidP="15431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3DD6" w:rsidRPr="009D3B1A" w14:paraId="02165532" w14:textId="77777777" w:rsidTr="00F760FE">
        <w:trPr>
          <w:trHeight w:val="382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F28D" w14:textId="77777777" w:rsidR="002C3DD6" w:rsidRPr="00636C01" w:rsidRDefault="154318B4" w:rsidP="154318B4">
            <w:pPr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b/>
                <w:bCs/>
                <w:sz w:val="20"/>
                <w:szCs w:val="20"/>
              </w:rPr>
              <w:t>Offertedatum: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2724" w14:textId="77777777" w:rsidR="002C3DD6" w:rsidRPr="00F760FE" w:rsidRDefault="154318B4" w:rsidP="154318B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60FE">
              <w:rPr>
                <w:rFonts w:ascii="Arial" w:hAnsi="Arial" w:cs="Arial"/>
                <w:i/>
                <w:iCs/>
                <w:sz w:val="20"/>
                <w:szCs w:val="20"/>
              </w:rPr>
              <w:t>DD-MM-YYYY</w:t>
            </w:r>
          </w:p>
        </w:tc>
      </w:tr>
      <w:tr w:rsidR="00DC44AA" w:rsidRPr="009D3B1A" w14:paraId="2AA617AB" w14:textId="77777777" w:rsidTr="00F760FE">
        <w:trPr>
          <w:trHeight w:val="382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CCA6" w14:textId="46F21054" w:rsidR="00DC44AA" w:rsidRDefault="0A747F12" w:rsidP="0A747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A747F12">
              <w:rPr>
                <w:rFonts w:ascii="Arial" w:hAnsi="Arial" w:cs="Arial"/>
                <w:b/>
                <w:bCs/>
                <w:sz w:val="20"/>
                <w:szCs w:val="20"/>
              </w:rPr>
              <w:t>Vervaldatum: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C83A" w14:textId="77777777" w:rsidR="00DC44AA" w:rsidRPr="00F760FE" w:rsidRDefault="154318B4" w:rsidP="154318B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60FE">
              <w:rPr>
                <w:rFonts w:ascii="Arial" w:hAnsi="Arial" w:cs="Arial"/>
                <w:i/>
                <w:iCs/>
                <w:sz w:val="20"/>
                <w:szCs w:val="20"/>
              </w:rPr>
              <w:t>DD-MM-YYYY</w:t>
            </w:r>
          </w:p>
        </w:tc>
      </w:tr>
      <w:tr w:rsidR="00401297" w:rsidRPr="009D3B1A" w14:paraId="6D110821" w14:textId="77777777" w:rsidTr="00F760FE">
        <w:trPr>
          <w:trHeight w:val="416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F705" w14:textId="77777777" w:rsidR="00401297" w:rsidRPr="00636C01" w:rsidRDefault="154318B4" w:rsidP="154318B4">
            <w:pPr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b/>
                <w:bCs/>
                <w:sz w:val="20"/>
                <w:szCs w:val="20"/>
              </w:rPr>
              <w:t>Offertenummer: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DC5" w14:textId="77777777" w:rsidR="00401297" w:rsidRPr="00F760FE" w:rsidRDefault="154318B4" w:rsidP="154318B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60FE">
              <w:rPr>
                <w:rFonts w:ascii="Arial" w:hAnsi="Arial" w:cs="Arial"/>
                <w:i/>
                <w:iCs/>
                <w:sz w:val="20"/>
                <w:szCs w:val="20"/>
              </w:rPr>
              <w:t>XXXXX</w:t>
            </w:r>
          </w:p>
        </w:tc>
      </w:tr>
    </w:tbl>
    <w:p w14:paraId="6A05A809" w14:textId="77777777" w:rsidR="007661C0" w:rsidRPr="009D3B1A" w:rsidRDefault="007661C0"/>
    <w:tbl>
      <w:tblPr>
        <w:tblStyle w:val="Tabelraster"/>
        <w:tblW w:w="9040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307"/>
        <w:gridCol w:w="1238"/>
        <w:gridCol w:w="706"/>
        <w:gridCol w:w="1247"/>
        <w:gridCol w:w="11"/>
      </w:tblGrid>
      <w:tr w:rsidR="00F760FE" w:rsidRPr="009D3B1A" w14:paraId="79AEB845" w14:textId="77777777" w:rsidTr="001119CF">
        <w:trPr>
          <w:gridAfter w:val="1"/>
          <w:wAfter w:w="11" w:type="dxa"/>
          <w:trHeight w:val="617"/>
        </w:trPr>
        <w:tc>
          <w:tcPr>
            <w:tcW w:w="988" w:type="dxa"/>
            <w:vAlign w:val="center"/>
          </w:tcPr>
          <w:p w14:paraId="2442612D" w14:textId="77777777" w:rsidR="00F760FE" w:rsidRPr="00636C01" w:rsidRDefault="00F760FE" w:rsidP="15431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4318B4">
              <w:rPr>
                <w:rFonts w:ascii="Arial" w:hAnsi="Arial" w:cs="Arial"/>
                <w:b/>
                <w:bCs/>
                <w:sz w:val="20"/>
                <w:szCs w:val="20"/>
              </w:rPr>
              <w:t>Aantal</w:t>
            </w:r>
          </w:p>
        </w:tc>
        <w:tc>
          <w:tcPr>
            <w:tcW w:w="4850" w:type="dxa"/>
            <w:gridSpan w:val="2"/>
            <w:vAlign w:val="center"/>
          </w:tcPr>
          <w:p w14:paraId="566C047E" w14:textId="604670CD" w:rsidR="00F760FE" w:rsidRPr="00636C01" w:rsidRDefault="00F760FE" w:rsidP="00F760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4318B4">
              <w:rPr>
                <w:rFonts w:ascii="Arial" w:hAnsi="Arial" w:cs="Arial"/>
                <w:b/>
                <w:bCs/>
                <w:sz w:val="20"/>
                <w:szCs w:val="20"/>
              </w:rPr>
              <w:t>Omschrijving</w:t>
            </w:r>
          </w:p>
        </w:tc>
        <w:tc>
          <w:tcPr>
            <w:tcW w:w="1238" w:type="dxa"/>
            <w:vAlign w:val="center"/>
          </w:tcPr>
          <w:p w14:paraId="04E50470" w14:textId="638DEF46" w:rsidR="00F760FE" w:rsidRPr="00636C01" w:rsidRDefault="00F760FE" w:rsidP="00F760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Stuksprijs</w:t>
            </w:r>
          </w:p>
        </w:tc>
        <w:tc>
          <w:tcPr>
            <w:tcW w:w="1953" w:type="dxa"/>
            <w:gridSpan w:val="2"/>
            <w:vAlign w:val="center"/>
          </w:tcPr>
          <w:p w14:paraId="5CDBE532" w14:textId="77777777" w:rsidR="00F760FE" w:rsidRPr="00636C01" w:rsidRDefault="00F760FE" w:rsidP="00F760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4318B4">
              <w:rPr>
                <w:rFonts w:ascii="Arial" w:hAnsi="Arial" w:cs="Arial"/>
                <w:b/>
                <w:bCs/>
                <w:sz w:val="20"/>
                <w:szCs w:val="20"/>
              </w:rPr>
              <w:t>Bedrag excl. BTW</w:t>
            </w:r>
          </w:p>
        </w:tc>
      </w:tr>
      <w:tr w:rsidR="00F760FE" w:rsidRPr="009D3B1A" w14:paraId="15F733EB" w14:textId="77777777" w:rsidTr="00305ABF">
        <w:trPr>
          <w:gridAfter w:val="1"/>
          <w:wAfter w:w="11" w:type="dxa"/>
          <w:trHeight w:val="350"/>
        </w:trPr>
        <w:tc>
          <w:tcPr>
            <w:tcW w:w="988" w:type="dxa"/>
            <w:vAlign w:val="center"/>
          </w:tcPr>
          <w:p w14:paraId="29B4EA11" w14:textId="559402A0" w:rsidR="00F760FE" w:rsidRPr="00636C01" w:rsidRDefault="00F760FE" w:rsidP="34237C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dxa"/>
            <w:gridSpan w:val="2"/>
            <w:vAlign w:val="center"/>
          </w:tcPr>
          <w:p w14:paraId="7AF174F5" w14:textId="6243BD88" w:rsidR="00F760FE" w:rsidRPr="00636C01" w:rsidRDefault="00F760FE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18F999B5" w14:textId="7D09282D" w:rsidR="00F760FE" w:rsidRPr="00636C01" w:rsidRDefault="00F760FE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7CF8DA94" w14:textId="14D651B4" w:rsidR="00F760FE" w:rsidRPr="00636C01" w:rsidRDefault="00F760FE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0FE" w:rsidRPr="009D3B1A" w14:paraId="76B5F7C6" w14:textId="77777777" w:rsidTr="00330DA0">
        <w:trPr>
          <w:gridAfter w:val="1"/>
          <w:wAfter w:w="11" w:type="dxa"/>
          <w:trHeight w:val="373"/>
        </w:trPr>
        <w:tc>
          <w:tcPr>
            <w:tcW w:w="988" w:type="dxa"/>
            <w:vAlign w:val="center"/>
          </w:tcPr>
          <w:p w14:paraId="78941E47" w14:textId="2A358533" w:rsidR="00F760FE" w:rsidRPr="00636C01" w:rsidRDefault="00F760FE" w:rsidP="34237C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dxa"/>
            <w:gridSpan w:val="2"/>
            <w:vAlign w:val="center"/>
          </w:tcPr>
          <w:p w14:paraId="4267821D" w14:textId="5BCAF999" w:rsidR="00F760FE" w:rsidRPr="00636C01" w:rsidRDefault="00F760FE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7144751B" w14:textId="233DC35F" w:rsidR="00F760FE" w:rsidRPr="00636C01" w:rsidRDefault="00F760FE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5CD4E2A4" w14:textId="6357329E" w:rsidR="00F760FE" w:rsidRPr="00636C01" w:rsidRDefault="00F760FE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0FE" w:rsidRPr="009D3B1A" w14:paraId="73337E9A" w14:textId="77777777" w:rsidTr="00495507">
        <w:trPr>
          <w:gridAfter w:val="1"/>
          <w:wAfter w:w="11" w:type="dxa"/>
          <w:trHeight w:val="391"/>
        </w:trPr>
        <w:tc>
          <w:tcPr>
            <w:tcW w:w="988" w:type="dxa"/>
            <w:vAlign w:val="center"/>
          </w:tcPr>
          <w:p w14:paraId="789762F2" w14:textId="77777777" w:rsidR="00F760FE" w:rsidRPr="00636C01" w:rsidRDefault="00F760FE" w:rsidP="0063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dxa"/>
            <w:gridSpan w:val="2"/>
            <w:vAlign w:val="center"/>
          </w:tcPr>
          <w:p w14:paraId="5D224C9C" w14:textId="77777777" w:rsidR="00F760FE" w:rsidRPr="00636C01" w:rsidRDefault="00F760FE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07E1F203" w14:textId="77777777" w:rsidR="00F760FE" w:rsidRPr="00636C01" w:rsidRDefault="00F760FE" w:rsidP="000D18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020E21CE" w14:textId="77777777" w:rsidR="00F760FE" w:rsidRPr="00636C01" w:rsidRDefault="00F760FE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0FE" w:rsidRPr="009D3B1A" w14:paraId="1DE8B6DC" w14:textId="77777777" w:rsidTr="009B44BC">
        <w:trPr>
          <w:gridAfter w:val="1"/>
          <w:wAfter w:w="11" w:type="dxa"/>
          <w:trHeight w:val="391"/>
        </w:trPr>
        <w:tc>
          <w:tcPr>
            <w:tcW w:w="988" w:type="dxa"/>
            <w:vAlign w:val="center"/>
          </w:tcPr>
          <w:p w14:paraId="15859F54" w14:textId="77777777" w:rsidR="00F760FE" w:rsidRPr="00636C01" w:rsidRDefault="00F760FE" w:rsidP="0063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dxa"/>
            <w:gridSpan w:val="2"/>
            <w:vAlign w:val="center"/>
          </w:tcPr>
          <w:p w14:paraId="629C1166" w14:textId="77777777" w:rsidR="00F760FE" w:rsidRPr="00636C01" w:rsidRDefault="00F760FE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185465B3" w14:textId="77777777" w:rsidR="00F760FE" w:rsidRPr="00636C01" w:rsidRDefault="00F760FE" w:rsidP="000D18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78CE503A" w14:textId="77777777" w:rsidR="00F760FE" w:rsidRPr="00636C01" w:rsidRDefault="00F760FE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0FE" w:rsidRPr="009D3B1A" w14:paraId="793E774B" w14:textId="77777777" w:rsidTr="00753E25">
        <w:trPr>
          <w:gridAfter w:val="1"/>
          <w:wAfter w:w="11" w:type="dxa"/>
          <w:trHeight w:val="391"/>
        </w:trPr>
        <w:tc>
          <w:tcPr>
            <w:tcW w:w="988" w:type="dxa"/>
            <w:vAlign w:val="center"/>
          </w:tcPr>
          <w:p w14:paraId="40ABEB0C" w14:textId="1EBDE753" w:rsidR="00F760FE" w:rsidRPr="00636C01" w:rsidRDefault="00F760FE" w:rsidP="7A7B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dxa"/>
            <w:gridSpan w:val="2"/>
            <w:vAlign w:val="center"/>
          </w:tcPr>
          <w:p w14:paraId="22B95BE5" w14:textId="77777777" w:rsidR="00F760FE" w:rsidRPr="00636C01" w:rsidRDefault="00F760FE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3C071A69" w14:textId="77777777" w:rsidR="00F760FE" w:rsidRPr="00636C01" w:rsidRDefault="00F760FE" w:rsidP="000D18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778D0D27" w14:textId="77777777" w:rsidR="00F760FE" w:rsidRPr="00636C01" w:rsidRDefault="00F760FE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0FE" w:rsidRPr="009D3B1A" w14:paraId="414312D8" w14:textId="77777777" w:rsidTr="005471E6">
        <w:trPr>
          <w:gridAfter w:val="1"/>
          <w:wAfter w:w="11" w:type="dxa"/>
          <w:trHeight w:val="391"/>
        </w:trPr>
        <w:tc>
          <w:tcPr>
            <w:tcW w:w="988" w:type="dxa"/>
            <w:vAlign w:val="center"/>
          </w:tcPr>
          <w:p w14:paraId="07F630E1" w14:textId="77777777" w:rsidR="00F760FE" w:rsidRPr="00636C01" w:rsidRDefault="00F760FE" w:rsidP="0063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dxa"/>
            <w:gridSpan w:val="2"/>
            <w:vAlign w:val="center"/>
          </w:tcPr>
          <w:p w14:paraId="32362BA4" w14:textId="77777777" w:rsidR="00F760FE" w:rsidRPr="00636C01" w:rsidRDefault="00F760FE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633513FC" w14:textId="77777777" w:rsidR="00F760FE" w:rsidRPr="00636C01" w:rsidRDefault="00F760FE" w:rsidP="000D18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064C897C" w14:textId="77777777" w:rsidR="00F760FE" w:rsidRPr="00636C01" w:rsidRDefault="00F760FE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0FE" w:rsidRPr="009D3B1A" w14:paraId="5A39BBE3" w14:textId="77777777" w:rsidTr="00BC4DF8">
        <w:trPr>
          <w:gridAfter w:val="1"/>
          <w:wAfter w:w="11" w:type="dxa"/>
          <w:trHeight w:val="391"/>
        </w:trPr>
        <w:tc>
          <w:tcPr>
            <w:tcW w:w="988" w:type="dxa"/>
            <w:vAlign w:val="center"/>
          </w:tcPr>
          <w:p w14:paraId="41C8F396" w14:textId="77777777" w:rsidR="00F760FE" w:rsidRPr="00636C01" w:rsidRDefault="00F760FE" w:rsidP="0063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dxa"/>
            <w:gridSpan w:val="2"/>
            <w:vAlign w:val="center"/>
          </w:tcPr>
          <w:p w14:paraId="0D0B940D" w14:textId="77777777" w:rsidR="00F760FE" w:rsidRPr="00636C01" w:rsidRDefault="00F760FE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0E27B00A" w14:textId="77777777" w:rsidR="00F760FE" w:rsidRPr="00636C01" w:rsidRDefault="00F760FE" w:rsidP="000D18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60061E4C" w14:textId="77777777" w:rsidR="00F760FE" w:rsidRPr="00636C01" w:rsidRDefault="00F760FE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0FE" w:rsidRPr="009D3B1A" w14:paraId="44EAFD9C" w14:textId="77777777" w:rsidTr="004E4887">
        <w:trPr>
          <w:gridAfter w:val="1"/>
          <w:wAfter w:w="11" w:type="dxa"/>
          <w:trHeight w:val="391"/>
        </w:trPr>
        <w:tc>
          <w:tcPr>
            <w:tcW w:w="988" w:type="dxa"/>
            <w:vAlign w:val="center"/>
          </w:tcPr>
          <w:p w14:paraId="4B94D5A5" w14:textId="77777777" w:rsidR="00F760FE" w:rsidRPr="00636C01" w:rsidRDefault="00F760FE" w:rsidP="0063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dxa"/>
            <w:gridSpan w:val="2"/>
            <w:vAlign w:val="center"/>
          </w:tcPr>
          <w:p w14:paraId="3656B9AB" w14:textId="77777777" w:rsidR="00F760FE" w:rsidRPr="00636C01" w:rsidRDefault="00F760FE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45FB0818" w14:textId="77777777" w:rsidR="00F760FE" w:rsidRPr="00636C01" w:rsidRDefault="00F760FE" w:rsidP="000D18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049F31CB" w14:textId="77777777" w:rsidR="00F760FE" w:rsidRPr="00636C01" w:rsidRDefault="00F760FE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0FE" w:rsidRPr="009D3B1A" w14:paraId="411DB91E" w14:textId="77777777" w:rsidTr="00F760FE">
        <w:trPr>
          <w:trHeight w:val="374"/>
        </w:trPr>
        <w:tc>
          <w:tcPr>
            <w:tcW w:w="4531" w:type="dxa"/>
            <w:gridSpan w:val="2"/>
            <w:vMerge w:val="restart"/>
            <w:vAlign w:val="center"/>
          </w:tcPr>
          <w:p w14:paraId="1CAB22F2" w14:textId="2396AC20" w:rsidR="00F760FE" w:rsidRPr="00636C01" w:rsidRDefault="00F760FE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vAlign w:val="center"/>
          </w:tcPr>
          <w:p w14:paraId="1E0DEB62" w14:textId="1942799A" w:rsidR="00F760FE" w:rsidRPr="00636C01" w:rsidRDefault="00F760FE" w:rsidP="7A7B0B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7A7B0B11">
              <w:rPr>
                <w:rFonts w:ascii="Arial" w:hAnsi="Arial" w:cs="Arial"/>
                <w:sz w:val="20"/>
                <w:szCs w:val="20"/>
              </w:rPr>
              <w:t>Totaal excl. BTW</w:t>
            </w:r>
            <w:r w:rsidRPr="7A7B0B1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Pr="7A7B0B1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gridSpan w:val="2"/>
            <w:vAlign w:val="center"/>
          </w:tcPr>
          <w:tbl>
            <w:tblPr>
              <w:tblStyle w:val="Tabelraster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035"/>
            </w:tblGrid>
            <w:tr w:rsidR="00F760FE" w14:paraId="61D5AD44" w14:textId="77777777" w:rsidTr="7A7B0B11">
              <w:trPr>
                <w:trHeight w:val="300"/>
              </w:trPr>
              <w:tc>
                <w:tcPr>
                  <w:tcW w:w="1035" w:type="dxa"/>
                </w:tcPr>
                <w:p w14:paraId="48FEA0B1" w14:textId="753953B8" w:rsidR="00F760FE" w:rsidRDefault="00F760FE" w:rsidP="7A7B0B1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FA82B71" w14:textId="0A30F161" w:rsidR="00F760FE" w:rsidRPr="00636C01" w:rsidRDefault="00F760FE" w:rsidP="7A7B0B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0FE" w:rsidRPr="009D3B1A" w14:paraId="7052478D" w14:textId="77777777" w:rsidTr="00F760FE">
        <w:tc>
          <w:tcPr>
            <w:tcW w:w="4531" w:type="dxa"/>
            <w:gridSpan w:val="2"/>
            <w:vMerge/>
            <w:vAlign w:val="center"/>
          </w:tcPr>
          <w:p w14:paraId="00CB5D46" w14:textId="30C315D6" w:rsidR="00F760FE" w:rsidRPr="00636C01" w:rsidRDefault="00F760FE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vAlign w:val="center"/>
          </w:tcPr>
          <w:p w14:paraId="1F2BBE86" w14:textId="77777777" w:rsidR="00F760FE" w:rsidRPr="00636C01" w:rsidRDefault="00F760FE" w:rsidP="15431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sz w:val="20"/>
                <w:szCs w:val="20"/>
              </w:rPr>
              <w:t>Totaal BTW</w:t>
            </w:r>
          </w:p>
        </w:tc>
        <w:tc>
          <w:tcPr>
            <w:tcW w:w="1258" w:type="dxa"/>
            <w:gridSpan w:val="2"/>
            <w:vAlign w:val="center"/>
          </w:tcPr>
          <w:tbl>
            <w:tblPr>
              <w:tblStyle w:val="Tabelraster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035"/>
            </w:tblGrid>
            <w:tr w:rsidR="00F760FE" w14:paraId="08A91DA6" w14:textId="77777777" w:rsidTr="7A7B0B11">
              <w:trPr>
                <w:trHeight w:val="300"/>
              </w:trPr>
              <w:tc>
                <w:tcPr>
                  <w:tcW w:w="1035" w:type="dxa"/>
                </w:tcPr>
                <w:p w14:paraId="47834B44" w14:textId="546B7A36" w:rsidR="00F760FE" w:rsidRDefault="00F760FE" w:rsidP="7A7B0B1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737FF58" w14:textId="5F7C35B9" w:rsidR="00F760FE" w:rsidRPr="00636C01" w:rsidRDefault="00F760FE" w:rsidP="7A7B0B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0FE" w:rsidRPr="009D3B1A" w14:paraId="06F29073" w14:textId="77777777" w:rsidTr="00F760FE">
        <w:tc>
          <w:tcPr>
            <w:tcW w:w="4531" w:type="dxa"/>
            <w:gridSpan w:val="2"/>
            <w:vMerge/>
            <w:vAlign w:val="center"/>
          </w:tcPr>
          <w:p w14:paraId="47D43B68" w14:textId="200301CE" w:rsidR="00F760FE" w:rsidRPr="00636C01" w:rsidRDefault="00F760FE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vAlign w:val="center"/>
          </w:tcPr>
          <w:p w14:paraId="0F68FF08" w14:textId="77777777" w:rsidR="00F760FE" w:rsidRPr="005D14E6" w:rsidRDefault="00F760FE" w:rsidP="154318B4">
            <w:pPr>
              <w:jc w:val="right"/>
              <w:rPr>
                <w:rFonts w:ascii="Arial" w:hAnsi="Arial" w:cs="Arial"/>
                <w:b/>
                <w:bCs/>
              </w:rPr>
            </w:pPr>
            <w:r w:rsidRPr="154318B4">
              <w:rPr>
                <w:rFonts w:ascii="Arial" w:hAnsi="Arial" w:cs="Arial"/>
                <w:b/>
                <w:bCs/>
              </w:rPr>
              <w:t>Te betalen</w:t>
            </w:r>
          </w:p>
        </w:tc>
        <w:tc>
          <w:tcPr>
            <w:tcW w:w="1258" w:type="dxa"/>
            <w:gridSpan w:val="2"/>
            <w:vAlign w:val="center"/>
          </w:tcPr>
          <w:tbl>
            <w:tblPr>
              <w:tblStyle w:val="Tabelraster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035"/>
            </w:tblGrid>
            <w:tr w:rsidR="00F760FE" w14:paraId="7ADF969B" w14:textId="77777777" w:rsidTr="7A7B0B11">
              <w:trPr>
                <w:trHeight w:val="300"/>
              </w:trPr>
              <w:tc>
                <w:tcPr>
                  <w:tcW w:w="1035" w:type="dxa"/>
                </w:tcPr>
                <w:p w14:paraId="008F0BF9" w14:textId="452B177F" w:rsidR="00F760FE" w:rsidRDefault="00F760FE" w:rsidP="7A7B0B1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5C8B31B" w14:textId="21596B52" w:rsidR="00F760FE" w:rsidRPr="005D14E6" w:rsidRDefault="00F760FE" w:rsidP="7A7B0B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4B99056E" w14:textId="77777777" w:rsidR="002A53D6" w:rsidRPr="009D3B1A" w:rsidRDefault="002A53D6" w:rsidP="00D33215">
      <w:pPr>
        <w:rPr>
          <w:rFonts w:ascii="Arial" w:hAnsi="Arial" w:cs="Arial"/>
          <w:b/>
        </w:rPr>
      </w:pPr>
    </w:p>
    <w:p w14:paraId="1299C43A" w14:textId="1F0192C5" w:rsidR="00032678" w:rsidRDefault="154318B4" w:rsidP="00D33215">
      <w:pPr>
        <w:rPr>
          <w:rFonts w:ascii="Arial" w:hAnsi="Arial" w:cs="Arial"/>
          <w:b/>
        </w:rPr>
      </w:pPr>
      <w:r w:rsidRPr="154318B4">
        <w:rPr>
          <w:rFonts w:ascii="Arial" w:hAnsi="Arial" w:cs="Arial"/>
          <w:b/>
          <w:bCs/>
        </w:rPr>
        <w:t xml:space="preserve"> Voor akkoord:</w:t>
      </w:r>
    </w:p>
    <w:p w14:paraId="4DDBEF00" w14:textId="4A1F9B09" w:rsidR="00660338" w:rsidRPr="008F36FA" w:rsidRDefault="0CFB6A47" w:rsidP="0CFB6A47">
      <w:pPr>
        <w:rPr>
          <w:rFonts w:ascii="Arial" w:hAnsi="Arial" w:cs="Arial"/>
        </w:rPr>
      </w:pPr>
      <w:r w:rsidRPr="0CFB6A47">
        <w:rPr>
          <w:rFonts w:ascii="Arial" w:hAnsi="Arial" w:cs="Arial"/>
        </w:rPr>
        <w:t xml:space="preserve"> - - - - - - - - - - - - - - - - - - - - - - - - - - - - - - - - - handtekening en naam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3668"/>
        <w:gridCol w:w="425"/>
        <w:gridCol w:w="2681"/>
        <w:gridCol w:w="842"/>
        <w:gridCol w:w="1410"/>
      </w:tblGrid>
      <w:tr w:rsidR="002C3DD6" w:rsidRPr="009D3B1A" w14:paraId="58F0851F" w14:textId="77777777" w:rsidTr="0CFB6A47">
        <w:trPr>
          <w:trHeight w:val="336"/>
        </w:trPr>
        <w:tc>
          <w:tcPr>
            <w:tcW w:w="3686" w:type="dxa"/>
            <w:vAlign w:val="center"/>
          </w:tcPr>
          <w:p w14:paraId="7FFB1848" w14:textId="6AC2DC79" w:rsidR="002C3DD6" w:rsidRPr="00F760FE" w:rsidRDefault="0CFB6A47" w:rsidP="0CFB6A4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60FE">
              <w:rPr>
                <w:rFonts w:ascii="Arial" w:hAnsi="Arial" w:cs="Arial"/>
                <w:i/>
                <w:iCs/>
                <w:sz w:val="20"/>
                <w:szCs w:val="20"/>
              </w:rPr>
              <w:t>Jouw bedrijfsnaam</w:t>
            </w:r>
          </w:p>
        </w:tc>
        <w:tc>
          <w:tcPr>
            <w:tcW w:w="425" w:type="dxa"/>
            <w:vAlign w:val="center"/>
          </w:tcPr>
          <w:p w14:paraId="1899D612" w14:textId="77777777" w:rsidR="002C3DD6" w:rsidRPr="00636C01" w:rsidRDefault="154318B4" w:rsidP="154318B4">
            <w:pPr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sz w:val="20"/>
                <w:szCs w:val="20"/>
              </w:rPr>
              <w:t>T:</w:t>
            </w:r>
          </w:p>
        </w:tc>
        <w:tc>
          <w:tcPr>
            <w:tcW w:w="2693" w:type="dxa"/>
            <w:vAlign w:val="center"/>
          </w:tcPr>
          <w:p w14:paraId="2C0DFA2E" w14:textId="77777777" w:rsidR="002C3DD6" w:rsidRPr="00F760FE" w:rsidRDefault="34237C86" w:rsidP="34237C8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60FE">
              <w:rPr>
                <w:rFonts w:ascii="Arial" w:hAnsi="Arial" w:cs="Arial"/>
                <w:i/>
                <w:iCs/>
                <w:sz w:val="20"/>
                <w:szCs w:val="20"/>
              </w:rPr>
              <w:t>0000 - 00 0000</w:t>
            </w:r>
          </w:p>
        </w:tc>
        <w:tc>
          <w:tcPr>
            <w:tcW w:w="846" w:type="dxa"/>
            <w:vAlign w:val="center"/>
          </w:tcPr>
          <w:p w14:paraId="60DF5AE7" w14:textId="77777777" w:rsidR="002C3DD6" w:rsidRPr="00636C01" w:rsidRDefault="34237C86" w:rsidP="34237C86">
            <w:pPr>
              <w:rPr>
                <w:rFonts w:ascii="Arial" w:hAnsi="Arial" w:cs="Arial"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 xml:space="preserve">KvK </w:t>
            </w:r>
            <w:proofErr w:type="spellStart"/>
            <w:r w:rsidRPr="34237C86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34237C8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2" w:type="dxa"/>
            <w:vAlign w:val="center"/>
          </w:tcPr>
          <w:p w14:paraId="7312B739" w14:textId="77777777" w:rsidR="002C3DD6" w:rsidRPr="00F760FE" w:rsidRDefault="34237C86" w:rsidP="34237C8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60FE">
              <w:rPr>
                <w:rFonts w:ascii="Arial" w:hAnsi="Arial" w:cs="Arial"/>
                <w:i/>
                <w:iCs/>
                <w:sz w:val="20"/>
                <w:szCs w:val="20"/>
              </w:rPr>
              <w:t>0000000000</w:t>
            </w:r>
          </w:p>
        </w:tc>
      </w:tr>
      <w:tr w:rsidR="002C3DD6" w:rsidRPr="009D3B1A" w14:paraId="5CD73A77" w14:textId="77777777" w:rsidTr="0CFB6A47">
        <w:trPr>
          <w:trHeight w:val="400"/>
        </w:trPr>
        <w:tc>
          <w:tcPr>
            <w:tcW w:w="3686" w:type="dxa"/>
            <w:vAlign w:val="center"/>
          </w:tcPr>
          <w:p w14:paraId="0CA784FF" w14:textId="77777777" w:rsidR="002C3DD6" w:rsidRPr="00F760FE" w:rsidRDefault="154318B4" w:rsidP="154318B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60FE">
              <w:rPr>
                <w:rFonts w:ascii="Arial" w:hAnsi="Arial" w:cs="Arial"/>
                <w:i/>
                <w:iCs/>
                <w:sz w:val="20"/>
                <w:szCs w:val="20"/>
              </w:rPr>
              <w:t>Postadres en nummer</w:t>
            </w:r>
          </w:p>
        </w:tc>
        <w:tc>
          <w:tcPr>
            <w:tcW w:w="425" w:type="dxa"/>
            <w:vAlign w:val="center"/>
          </w:tcPr>
          <w:p w14:paraId="32666678" w14:textId="77777777" w:rsidR="002C3DD6" w:rsidRPr="00636C01" w:rsidRDefault="154318B4" w:rsidP="154318B4">
            <w:pPr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sz w:val="20"/>
                <w:szCs w:val="20"/>
              </w:rPr>
              <w:t>M:</w:t>
            </w:r>
          </w:p>
        </w:tc>
        <w:tc>
          <w:tcPr>
            <w:tcW w:w="2693" w:type="dxa"/>
            <w:vAlign w:val="center"/>
          </w:tcPr>
          <w:p w14:paraId="257A7B6D" w14:textId="77777777" w:rsidR="002C3DD6" w:rsidRPr="00F760FE" w:rsidRDefault="34237C86" w:rsidP="34237C8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60FE">
              <w:rPr>
                <w:rFonts w:ascii="Arial" w:hAnsi="Arial" w:cs="Arial"/>
                <w:i/>
                <w:iCs/>
                <w:sz w:val="20"/>
                <w:szCs w:val="20"/>
              </w:rPr>
              <w:t>00 - 000 00 000</w:t>
            </w:r>
          </w:p>
        </w:tc>
        <w:tc>
          <w:tcPr>
            <w:tcW w:w="846" w:type="dxa"/>
            <w:vAlign w:val="center"/>
          </w:tcPr>
          <w:p w14:paraId="34EF1F5F" w14:textId="77777777" w:rsidR="002C3DD6" w:rsidRPr="00636C01" w:rsidRDefault="34237C86" w:rsidP="34237C86">
            <w:pPr>
              <w:rPr>
                <w:rFonts w:ascii="Arial" w:hAnsi="Arial" w:cs="Arial"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 xml:space="preserve">Btw </w:t>
            </w:r>
            <w:proofErr w:type="spellStart"/>
            <w:r w:rsidRPr="34237C86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34237C8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2" w:type="dxa"/>
            <w:vAlign w:val="center"/>
          </w:tcPr>
          <w:p w14:paraId="28C91138" w14:textId="77777777" w:rsidR="002C3DD6" w:rsidRPr="00F760FE" w:rsidRDefault="34237C86" w:rsidP="34237C8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60FE">
              <w:rPr>
                <w:rFonts w:ascii="Arial" w:hAnsi="Arial" w:cs="Arial"/>
                <w:i/>
                <w:iCs/>
                <w:sz w:val="20"/>
                <w:szCs w:val="20"/>
              </w:rPr>
              <w:t>0000000000</w:t>
            </w:r>
          </w:p>
        </w:tc>
      </w:tr>
      <w:tr w:rsidR="002C3DD6" w:rsidRPr="009D3B1A" w14:paraId="7CD117AF" w14:textId="77777777" w:rsidTr="0CFB6A47">
        <w:trPr>
          <w:trHeight w:val="328"/>
        </w:trPr>
        <w:tc>
          <w:tcPr>
            <w:tcW w:w="3686" w:type="dxa"/>
            <w:vAlign w:val="center"/>
          </w:tcPr>
          <w:p w14:paraId="31CD775E" w14:textId="77777777" w:rsidR="002C3DD6" w:rsidRPr="00F760FE" w:rsidRDefault="154318B4" w:rsidP="154318B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60FE">
              <w:rPr>
                <w:rFonts w:ascii="Arial" w:hAnsi="Arial" w:cs="Arial"/>
                <w:i/>
                <w:iCs/>
                <w:sz w:val="20"/>
                <w:szCs w:val="20"/>
              </w:rPr>
              <w:t>Postcode en VESTIGINGSPLAATS</w:t>
            </w:r>
          </w:p>
        </w:tc>
        <w:tc>
          <w:tcPr>
            <w:tcW w:w="425" w:type="dxa"/>
            <w:vAlign w:val="center"/>
          </w:tcPr>
          <w:p w14:paraId="5B67D6E2" w14:textId="77777777" w:rsidR="002C3DD6" w:rsidRPr="00636C01" w:rsidRDefault="154318B4" w:rsidP="154318B4">
            <w:pPr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sz w:val="20"/>
                <w:szCs w:val="20"/>
              </w:rPr>
              <w:t>E:</w:t>
            </w:r>
          </w:p>
        </w:tc>
        <w:tc>
          <w:tcPr>
            <w:tcW w:w="2693" w:type="dxa"/>
            <w:vAlign w:val="center"/>
          </w:tcPr>
          <w:p w14:paraId="19AD6C65" w14:textId="77777777" w:rsidR="002C3DD6" w:rsidRPr="00F760FE" w:rsidRDefault="154318B4" w:rsidP="154318B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60FE">
              <w:rPr>
                <w:rFonts w:ascii="Arial" w:hAnsi="Arial" w:cs="Arial"/>
                <w:i/>
                <w:iCs/>
                <w:sz w:val="20"/>
                <w:szCs w:val="20"/>
              </w:rPr>
              <w:t>info@uwbedrijf.nl</w:t>
            </w:r>
          </w:p>
        </w:tc>
        <w:tc>
          <w:tcPr>
            <w:tcW w:w="846" w:type="dxa"/>
            <w:vAlign w:val="center"/>
          </w:tcPr>
          <w:p w14:paraId="627AF607" w14:textId="77777777" w:rsidR="002C3DD6" w:rsidRPr="00636C01" w:rsidRDefault="34237C86" w:rsidP="34237C86">
            <w:pPr>
              <w:rPr>
                <w:rFonts w:ascii="Arial" w:hAnsi="Arial" w:cs="Arial"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 xml:space="preserve">Rek </w:t>
            </w:r>
            <w:proofErr w:type="spellStart"/>
            <w:r w:rsidRPr="34237C86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34237C8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2" w:type="dxa"/>
            <w:vAlign w:val="center"/>
          </w:tcPr>
          <w:p w14:paraId="34C0960F" w14:textId="77777777" w:rsidR="002C3DD6" w:rsidRPr="00F760FE" w:rsidRDefault="34237C86" w:rsidP="34237C8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60FE">
              <w:rPr>
                <w:rFonts w:ascii="Arial" w:hAnsi="Arial" w:cs="Arial"/>
                <w:i/>
                <w:iCs/>
                <w:sz w:val="20"/>
                <w:szCs w:val="20"/>
              </w:rPr>
              <w:t>0000000000</w:t>
            </w:r>
          </w:p>
        </w:tc>
      </w:tr>
    </w:tbl>
    <w:p w14:paraId="044C5432" w14:textId="77777777" w:rsidR="002A53D6" w:rsidRPr="00401297" w:rsidRDefault="00636C01" w:rsidP="0CFB6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DD052" wp14:editId="76FDB37A">
                <wp:simplePos x="0" y="0"/>
                <wp:positionH relativeFrom="margin">
                  <wp:posOffset>-8255</wp:posOffset>
                </wp:positionH>
                <wp:positionV relativeFrom="paragraph">
                  <wp:posOffset>344805</wp:posOffset>
                </wp:positionV>
                <wp:extent cx="5768340" cy="510540"/>
                <wp:effectExtent l="0" t="0" r="3810" b="381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DDC6B" w14:textId="77777777" w:rsidR="00660338" w:rsidRPr="00C61CA2" w:rsidRDefault="00660338" w:rsidP="00660338">
                            <w:pPr>
                              <w:jc w:val="center"/>
                              <w:rPr>
                                <w:rFonts w:asciiTheme="minorHAnsi" w:hAnsiTheme="minorHAnsi" w:cs="Tahoma"/>
                                <w:color w:val="AEAAAA" w:themeColor="background2" w:themeShade="BF"/>
                              </w:rPr>
                            </w:pPr>
                            <w:r w:rsidRPr="00C61CA2">
                              <w:rPr>
                                <w:rFonts w:asciiTheme="minorHAnsi" w:hAnsiTheme="minorHAnsi" w:cs="Tahoma"/>
                                <w:color w:val="AEAAAA" w:themeColor="background2" w:themeShade="BF"/>
                              </w:rPr>
                              <w:t>Op al onze aanbiedingen en leveringen zijn onze algemene voorwaarden van toepassing. Deze kunt u lezen en downloaden van onze website.</w:t>
                            </w:r>
                          </w:p>
                          <w:p w14:paraId="3461D779" w14:textId="77777777" w:rsidR="008D6C93" w:rsidRDefault="008D6C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20DD052">
                <v:stroke joinstyle="miter"/>
                <v:path gradientshapeok="t" o:connecttype="rect"/>
              </v:shapetype>
              <v:shape id="Tekstvak 1" style="position:absolute;left:0;text-align:left;margin-left:-.65pt;margin-top:27.15pt;width:454.2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g0tigIAAIoFAAAOAAAAZHJzL2Uyb0RvYy54bWysVEtPGzEQvlfqf7B8L5sAARqxQSmIqhIC&#10;VKg4O147seL1uPYku+mv79i7eZRyoepld+z5ZsbzzePyqq0tW6sQDbiSD48GnCknoTJuXvIfz7ef&#10;LjiLKFwlLDhV8o2K/Gry8cNl48fqGBZgKxUYOXFx3PiSLxD9uCiiXKhaxCPwypFSQ6gF0jHMiyqI&#10;hrzXtjgeDM6KBkLlA0gVI93edEo+yf61VhIftI4KmS05vQ3zN+TvLH2LyaUYz4PwCyP7Z4h/eEUt&#10;jKOgO1c3AgVbBfOXq9rIABE0HkmoC9DaSJVzoGyGg1fZPC2EVzkXIif6HU3x/7mV9+vHwExFtePM&#10;iZpK9KyWEddiyYaJncbHMYGePMGw/QJtQvb3kS5T0q0OdfpTOoz0xPNmx61qkUm6HJ2fXZyckkqS&#10;bjQcjEgmN8Xe2oeIXxXULAklD1S7TKlY30XsoFtIChbBmurWWJsPqV/UtQ1sLajSFvMbyfkfKOtY&#10;U/Kzk9EgO3aQzDvP1iU3KndMHy5l3mWYJdxYlTDWfVeaGMuJvhFbSKncLn5GJ5SmUO8x7PH7V73H&#10;uMuDLHJkcLgzro2DkLPPI7anrFpuKdMdnmpzkHcSsZ21feVnUG2oIQJ0AxW9vDVUtTsR8VEEmiAq&#10;NG0FfKCPtkCsQy9xtoDw6637hKfGJi1nDU1kyePPlQiKM/vNUct/Hp6m/sF8OB2dH9MhHGpmhxq3&#10;qq+BWoHaml6XxYRHuxV1gPqFlsc0RSWVcJJilxy34jV2e4KWj1TTaQbR0HqBd+7Jy+Q60Zt68rl9&#10;EcH3jYvU8vewnV0xftW/HTZZOpiuELTJzZ0I7ljtiaeBz+PRL6e0UQ7PGbVfoZPfAAAA//8DAFBL&#10;AwQUAAYACAAAACEAmQKu2+EAAAAJAQAADwAAAGRycy9kb3ducmV2LnhtbEyPTU+DQBCG7yb+h82Y&#10;eDHtgrSiyNIY40fizdJqvG3ZEYjsLGG3gP/e8aSnyeR98s4z+Wa2nRhx8K0jBfEyAoFUOdNSrWBX&#10;Pi6uQfigyejOESr4Rg+b4vQk15lxE73iuA214BLymVbQhNBnUvqqQav90vVInH26werA61BLM+iJ&#10;y20nL6PoSlrdEl9odI/3DVZf26NV8HFRv7/4+Wk/Jeukf3gey/TNlEqdn813tyACzuEPhl99VoeC&#10;nQ7uSMaLTsEiTphUsF7x5PwmSmMQBwaTVQqyyOX/D4ofAAAA//8DAFBLAQItABQABgAIAAAAIQC2&#10;gziS/gAAAOEBAAATAAAAAAAAAAAAAAAAAAAAAABbQ29udGVudF9UeXBlc10ueG1sUEsBAi0AFAAG&#10;AAgAAAAhADj9If/WAAAAlAEAAAsAAAAAAAAAAAAAAAAALwEAAF9yZWxzLy5yZWxzUEsBAi0AFAAG&#10;AAgAAAAhAPXaDS2KAgAAigUAAA4AAAAAAAAAAAAAAAAALgIAAGRycy9lMm9Eb2MueG1sUEsBAi0A&#10;FAAGAAgAAAAhAJkCrtvhAAAACQEAAA8AAAAAAAAAAAAAAAAA5AQAAGRycy9kb3ducmV2LnhtbFBL&#10;BQYAAAAABAAEAPMAAADyBQAAAAA=&#10;">
                <v:textbox>
                  <w:txbxContent>
                    <w:p w:rsidRPr="00C61CA2" w:rsidR="00660338" w:rsidP="00660338" w:rsidRDefault="00660338" w14:paraId="545DDC6B" w14:textId="77777777">
                      <w:pPr>
                        <w:jc w:val="center"/>
                        <w:rPr>
                          <w:rFonts w:cs="Tahoma" w:asciiTheme="minorHAnsi" w:hAnsiTheme="minorHAnsi"/>
                          <w:color w:val="AEAAAA" w:themeColor="background2" w:themeShade="BF"/>
                        </w:rPr>
                      </w:pPr>
                      <w:r w:rsidRPr="00C61CA2">
                        <w:rPr>
                          <w:rFonts w:cs="Tahoma" w:asciiTheme="minorHAnsi" w:hAnsiTheme="minorHAnsi"/>
                          <w:color w:val="AEAAAA" w:themeColor="background2" w:themeShade="BF"/>
                        </w:rPr>
                        <w:t>Op al onze aanbiedingen en leveringen zijn onze algemene voorwaarden van toepassing. Deze kunt u lezen en downloaden van onze website.</w:t>
                      </w:r>
                    </w:p>
                    <w:p w:rsidR="008D6C93" w:rsidRDefault="008D6C93" w14:paraId="3461D779" w14:textId="77777777"/>
                  </w:txbxContent>
                </v:textbox>
                <w10:wrap anchorx="margin"/>
              </v:shape>
            </w:pict>
          </mc:Fallback>
        </mc:AlternateContent>
      </w:r>
      <w:r w:rsidR="00BB4B6B" w:rsidRPr="00401297">
        <w:rPr>
          <w:rFonts w:ascii="Arial" w:hAnsi="Arial" w:cs="Arial"/>
        </w:rPr>
        <w:tab/>
      </w:r>
    </w:p>
    <w:sectPr w:rsidR="002A53D6" w:rsidRPr="00401297">
      <w:headerReference w:type="default" r:id="rId9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9945" w14:textId="77777777" w:rsidR="000E6D0B" w:rsidRDefault="000E6D0B">
      <w:pPr>
        <w:spacing w:after="0" w:line="240" w:lineRule="auto"/>
      </w:pPr>
      <w:r>
        <w:separator/>
      </w:r>
    </w:p>
  </w:endnote>
  <w:endnote w:type="continuationSeparator" w:id="0">
    <w:p w14:paraId="0562CB0E" w14:textId="77777777" w:rsidR="000E6D0B" w:rsidRDefault="000E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0A41" w14:textId="77777777" w:rsidR="000E6D0B" w:rsidRDefault="000E6D0B">
      <w:pPr>
        <w:spacing w:after="0" w:line="240" w:lineRule="auto"/>
      </w:pPr>
      <w:r>
        <w:separator/>
      </w:r>
    </w:p>
  </w:footnote>
  <w:footnote w:type="continuationSeparator" w:id="0">
    <w:p w14:paraId="62EBF3C5" w14:textId="77777777" w:rsidR="000E6D0B" w:rsidRDefault="000E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7661C0" w:rsidRDefault="007661C0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C0"/>
    <w:rsid w:val="00032678"/>
    <w:rsid w:val="000464F5"/>
    <w:rsid w:val="000D1859"/>
    <w:rsid w:val="000E6D0B"/>
    <w:rsid w:val="000F19CF"/>
    <w:rsid w:val="00121DC0"/>
    <w:rsid w:val="00147C06"/>
    <w:rsid w:val="00271946"/>
    <w:rsid w:val="002A53D6"/>
    <w:rsid w:val="002A7925"/>
    <w:rsid w:val="002C3DD6"/>
    <w:rsid w:val="002C78C2"/>
    <w:rsid w:val="002D6241"/>
    <w:rsid w:val="002E11EE"/>
    <w:rsid w:val="0033699B"/>
    <w:rsid w:val="00344193"/>
    <w:rsid w:val="00401297"/>
    <w:rsid w:val="004A6DC5"/>
    <w:rsid w:val="00557E35"/>
    <w:rsid w:val="00560730"/>
    <w:rsid w:val="005D14E6"/>
    <w:rsid w:val="005F0AD7"/>
    <w:rsid w:val="00636C01"/>
    <w:rsid w:val="00660338"/>
    <w:rsid w:val="00694266"/>
    <w:rsid w:val="006C5B25"/>
    <w:rsid w:val="006D51BF"/>
    <w:rsid w:val="006D5A41"/>
    <w:rsid w:val="00707123"/>
    <w:rsid w:val="007556E4"/>
    <w:rsid w:val="007661C0"/>
    <w:rsid w:val="00851D8C"/>
    <w:rsid w:val="008749FD"/>
    <w:rsid w:val="008925EF"/>
    <w:rsid w:val="008D6C93"/>
    <w:rsid w:val="008E3612"/>
    <w:rsid w:val="008F36FA"/>
    <w:rsid w:val="009D3B1A"/>
    <w:rsid w:val="00AA1F01"/>
    <w:rsid w:val="00AA4556"/>
    <w:rsid w:val="00AC63A9"/>
    <w:rsid w:val="00B72616"/>
    <w:rsid w:val="00BB4B6B"/>
    <w:rsid w:val="00C61CA2"/>
    <w:rsid w:val="00D02421"/>
    <w:rsid w:val="00D1733E"/>
    <w:rsid w:val="00D31769"/>
    <w:rsid w:val="00D33215"/>
    <w:rsid w:val="00D3784E"/>
    <w:rsid w:val="00DC44AA"/>
    <w:rsid w:val="00DD2FA4"/>
    <w:rsid w:val="00DF605D"/>
    <w:rsid w:val="00E81864"/>
    <w:rsid w:val="00E95013"/>
    <w:rsid w:val="00EB2945"/>
    <w:rsid w:val="00EB6123"/>
    <w:rsid w:val="00EF4840"/>
    <w:rsid w:val="00F760FE"/>
    <w:rsid w:val="00FA58EE"/>
    <w:rsid w:val="03A7E62D"/>
    <w:rsid w:val="053B8A90"/>
    <w:rsid w:val="06D75AF1"/>
    <w:rsid w:val="0A747F12"/>
    <w:rsid w:val="0CFB6A47"/>
    <w:rsid w:val="154318B4"/>
    <w:rsid w:val="15618D3E"/>
    <w:rsid w:val="17E141AE"/>
    <w:rsid w:val="1E47D3D1"/>
    <w:rsid w:val="283147B3"/>
    <w:rsid w:val="34237C86"/>
    <w:rsid w:val="501AD093"/>
    <w:rsid w:val="61A51511"/>
    <w:rsid w:val="666BB64B"/>
    <w:rsid w:val="66DA7EF5"/>
    <w:rsid w:val="7A5D9EEF"/>
    <w:rsid w:val="7A7B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DFDD"/>
  <w15:docId w15:val="{13B2ADAE-EF04-4D5E-80B4-75744F0B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6D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5A41"/>
  </w:style>
  <w:style w:type="paragraph" w:styleId="Voettekst">
    <w:name w:val="footer"/>
    <w:basedOn w:val="Standaard"/>
    <w:link w:val="VoettekstChar"/>
    <w:uiPriority w:val="99"/>
    <w:unhideWhenUsed/>
    <w:rsid w:val="006D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5A41"/>
  </w:style>
  <w:style w:type="character" w:styleId="Hyperlink">
    <w:name w:val="Hyperlink"/>
    <w:basedOn w:val="Standaardalinea-lettertype"/>
    <w:uiPriority w:val="99"/>
    <w:unhideWhenUsed/>
    <w:rsid w:val="00147C06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40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387fd-c553-4a20-ade5-fa3cd1739043" xsi:nil="true"/>
    <lcf76f155ced4ddcb4097134ff3c332f xmlns="857190e7-f14a-4353-88e6-64ca5f0bd8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8" ma:contentTypeDescription="Een nieuw document maken." ma:contentTypeScope="" ma:versionID="1f557a95a6533a728af80f5b00a8ba5e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682c59217a31e68c0f29843c7f802005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a447fd6-4b02-4a08-a638-78fb99863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1d6f3d-aee3-447d-a9ee-cdb37c2a81ab}" ma:internalName="TaxCatchAll" ma:showField="CatchAllData" ma:web="0dd387fd-c553-4a20-ade5-fa3cd1739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FF896-28F8-4628-9826-FDBC21272AFE}">
  <ds:schemaRefs>
    <ds:schemaRef ds:uri="http://schemas.microsoft.com/office/2006/metadata/properties"/>
    <ds:schemaRef ds:uri="http://schemas.microsoft.com/office/infopath/2007/PartnerControls"/>
    <ds:schemaRef ds:uri="0dd387fd-c553-4a20-ade5-fa3cd1739043"/>
    <ds:schemaRef ds:uri="857190e7-f14a-4353-88e6-64ca5f0bd809"/>
  </ds:schemaRefs>
</ds:datastoreItem>
</file>

<file path=customXml/itemProps2.xml><?xml version="1.0" encoding="utf-8"?>
<ds:datastoreItem xmlns:ds="http://schemas.openxmlformats.org/officeDocument/2006/customXml" ds:itemID="{18D61EBB-F6F9-446D-BC98-184A22740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491C7-C76F-4ACA-B15D-ED4EBDA31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512</Characters>
  <Application>Microsoft Office Word</Application>
  <DocSecurity>0</DocSecurity>
  <Lines>4</Lines>
  <Paragraphs>1</Paragraphs>
  <ScaleCrop>false</ScaleCrop>
  <Company>ZZPcentrum.nl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Eenvoudige Offerte</dc:title>
  <dc:creator>Offerte.tips</dc:creator>
  <cp:lastModifiedBy>Sarah Schoonbeek</cp:lastModifiedBy>
  <cp:revision>2</cp:revision>
  <cp:lastPrinted>2016-09-22T13:54:00Z</cp:lastPrinted>
  <dcterms:created xsi:type="dcterms:W3CDTF">2025-01-06T11:11:00Z</dcterms:created>
  <dcterms:modified xsi:type="dcterms:W3CDTF">2025-01-06T11:11:00Z</dcterms:modified>
  <cp:category>Offerte Voorbeeld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0x010100D62160CB97AA9944823D4F7CE3EBB0E3</vt:lpwstr>
  </property>
  <property fmtid="{D5CDD505-2E9C-101B-9397-08002B2CF9AE}" pid="3" name="MediaServiceImageTags">
    <vt:lpwstr/>
  </property>
</Properties>
</file>